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D9871" w:rsidR="00061896" w:rsidRPr="005F4693" w:rsidRDefault="00945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67FDB" w:rsidR="00061896" w:rsidRPr="00E407AC" w:rsidRDefault="00945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81B" w:rsidR="00FC15B4" w:rsidRPr="00D11D17" w:rsidRDefault="0094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06F3" w:rsidR="00FC15B4" w:rsidRPr="00D11D17" w:rsidRDefault="0094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DAA4" w:rsidR="00FC15B4" w:rsidRPr="00D11D17" w:rsidRDefault="0094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33E6" w:rsidR="00FC15B4" w:rsidRPr="00D11D17" w:rsidRDefault="0094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DD98" w:rsidR="00FC15B4" w:rsidRPr="00D11D17" w:rsidRDefault="0094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43DC" w:rsidR="00FC15B4" w:rsidRPr="00D11D17" w:rsidRDefault="0094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7DD2" w:rsidR="00FC15B4" w:rsidRPr="00D11D17" w:rsidRDefault="0094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D8A9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70B9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1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8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3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6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D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52B16" w:rsidR="00DE76F3" w:rsidRPr="0026478E" w:rsidRDefault="00945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AEAA0" w:rsidR="00DE76F3" w:rsidRPr="0026478E" w:rsidRDefault="00945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991F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5AC5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FD31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9ADD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71C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E5AD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453E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8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D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9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9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9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6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CDB07" w:rsidR="00DE76F3" w:rsidRPr="0026478E" w:rsidRDefault="00945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7EE5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C91F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8B15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7F09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357F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234C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BBF5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9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3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4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6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1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C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3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8EE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C989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FCA1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C42E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123A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72E7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AC5A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D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C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7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5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5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0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D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3742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FE7B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F9C4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63EA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F724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79DB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D453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EED229" w:rsidR="00DE76F3" w:rsidRPr="0026478E" w:rsidRDefault="00945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9A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C3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1B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4B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E8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F1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B924" w:rsidR="009A6C64" w:rsidRPr="00C2583D" w:rsidRDefault="0094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0D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F3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55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F6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F6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4B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DA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58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585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