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3ECAD" w:rsidR="00061896" w:rsidRPr="005F4693" w:rsidRDefault="00361E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26FD8" w:rsidR="00061896" w:rsidRPr="00E407AC" w:rsidRDefault="00361E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917A1" w:rsidR="00FC15B4" w:rsidRPr="00D11D17" w:rsidRDefault="0036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4A247" w:rsidR="00FC15B4" w:rsidRPr="00D11D17" w:rsidRDefault="0036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BBEE7" w:rsidR="00FC15B4" w:rsidRPr="00D11D17" w:rsidRDefault="0036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EFEC" w:rsidR="00FC15B4" w:rsidRPr="00D11D17" w:rsidRDefault="0036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70E38" w:rsidR="00FC15B4" w:rsidRPr="00D11D17" w:rsidRDefault="0036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8EA76" w:rsidR="00FC15B4" w:rsidRPr="00D11D17" w:rsidRDefault="0036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304F1" w:rsidR="00FC15B4" w:rsidRPr="00D11D17" w:rsidRDefault="0036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F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4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6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E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D009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C1796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7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8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8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1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F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57A58" w:rsidR="00DE76F3" w:rsidRPr="0026478E" w:rsidRDefault="00361E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1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F4A24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EBDE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3F577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A621E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1E934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273FE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355FE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C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7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C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2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C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8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6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A3C66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34A64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0C9DC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1F332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EBD9F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EBC97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08D92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B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9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1C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B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D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5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3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AF12C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0CB6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48609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B8263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5046B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9CF4A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C24B5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3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A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6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5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68774" w:rsidR="00DE76F3" w:rsidRPr="0026478E" w:rsidRDefault="00361E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2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9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F04FD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E1064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22562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49A34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DD7F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86C32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90CAF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7F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97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A1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FC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91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CB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2C50B1" w:rsidR="00DE76F3" w:rsidRPr="0026478E" w:rsidRDefault="00361E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FA796" w:rsidR="009A6C64" w:rsidRPr="00C2583D" w:rsidRDefault="0036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D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A7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4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569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06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0C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2EEF0D2C" w14:textId="77777777" w:rsidR="00361E54" w:rsidRDefault="00361E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23D92F05" w:rsidR="00DE76F3" w:rsidRPr="0026478E" w:rsidRDefault="00361E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1C9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EA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6F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F2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C8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77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E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E5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