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CFA93B" w:rsidR="00061896" w:rsidRPr="005F4693" w:rsidRDefault="009D56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2BF72" w:rsidR="00061896" w:rsidRPr="00E407AC" w:rsidRDefault="009D56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23773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D66EB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BB76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BD663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BDA86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393C6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FD72C" w:rsidR="00FC15B4" w:rsidRPr="00D11D17" w:rsidRDefault="009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7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8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8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7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2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57A47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E502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7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A2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4C7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B9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52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08C194" w:rsidR="00DE76F3" w:rsidRPr="0026478E" w:rsidRDefault="009D5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4FA6D4" w:rsidR="00DE76F3" w:rsidRPr="0026478E" w:rsidRDefault="009D5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7A3E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445F8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CF1D8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F717A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0946D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1EB8C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D091D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2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5D1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D6A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512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CAD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662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3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D4EBC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74F18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1974C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BA3D4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A3F81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ED822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707D6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22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82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61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8B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933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64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14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992C1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C685E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3733B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7C242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0A0B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C107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43F95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F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CB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87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4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BF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152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C83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F663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7F7B0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38A01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BC830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C8C28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CDFF3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E43C8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91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35C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C22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7BC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A9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9681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FCB0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E21B66" w:rsidR="009A6C64" w:rsidRPr="00C2583D" w:rsidRDefault="009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4C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5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FA1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BD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9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6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CCF128" w:rsidR="00DE76F3" w:rsidRPr="0026478E" w:rsidRDefault="009D56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335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B47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B3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DF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EB8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80B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56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560A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