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FA93B" w:rsidR="00061896" w:rsidRPr="005F4693" w:rsidRDefault="009D5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2BF72" w:rsidR="00061896" w:rsidRPr="00E407AC" w:rsidRDefault="009D5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773" w:rsidR="00FC15B4" w:rsidRPr="00D11D17" w:rsidRDefault="009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66EB" w:rsidR="00FC15B4" w:rsidRPr="00D11D17" w:rsidRDefault="009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BB76" w:rsidR="00FC15B4" w:rsidRPr="00D11D17" w:rsidRDefault="009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D663" w:rsidR="00FC15B4" w:rsidRPr="00D11D17" w:rsidRDefault="009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DA86" w:rsidR="00FC15B4" w:rsidRPr="00D11D17" w:rsidRDefault="009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93C6" w:rsidR="00FC15B4" w:rsidRPr="00D11D17" w:rsidRDefault="009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D72C" w:rsidR="00FC15B4" w:rsidRPr="00D11D17" w:rsidRDefault="009D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A47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E502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7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2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C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B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2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8C194" w:rsidR="00DE76F3" w:rsidRPr="0026478E" w:rsidRDefault="009D5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FA6D4" w:rsidR="00DE76F3" w:rsidRPr="0026478E" w:rsidRDefault="009D5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A3E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45F8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F1D8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717A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946D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EB8C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091D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2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D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6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1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A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62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3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4EBC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4F18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74C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A3D4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3F81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D822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07D6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2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82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6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8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3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6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4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92C1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685E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33B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C242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A0B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C107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F95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F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C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8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4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F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5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8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F663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F7B0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8A01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C830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8C28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DFF3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43C8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91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35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C2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7B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A9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68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CB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1B66" w:rsidR="009A6C64" w:rsidRPr="00C2583D" w:rsidRDefault="009D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CCF128" w:rsidR="00DE76F3" w:rsidRPr="0026478E" w:rsidRDefault="009D5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335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B4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2B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DF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EB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80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56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60A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