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5A67A" w:rsidR="00061896" w:rsidRPr="005F4693" w:rsidRDefault="001531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61958" w:rsidR="00061896" w:rsidRPr="00E407AC" w:rsidRDefault="001531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317D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18573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C80B7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12DBD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D9057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B361B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CE042" w:rsidR="00FC15B4" w:rsidRPr="00D11D17" w:rsidRDefault="001531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72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A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D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4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2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A1DA7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75FEE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B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89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1A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4D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98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517AA" w:rsidR="00DE76F3" w:rsidRPr="0026478E" w:rsidRDefault="00153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681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5C8D8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CE56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E6690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2EF8C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750BC3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18406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4B678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26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3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A18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AC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0E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29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C91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D1071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51257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6B92D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D0572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1D27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00D4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72DB2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F356B" w:rsidR="00DE76F3" w:rsidRPr="0026478E" w:rsidRDefault="001531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6D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AD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6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1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F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0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2087D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8D2B5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3AE7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49EC8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8783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27DCD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18288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FC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08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47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C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4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0F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B9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493F1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83C5D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23D79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D41FA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16484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84FE3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1A22A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2C3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80B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1D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8A9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19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3D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D6F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E3541" w:rsidR="009A6C64" w:rsidRPr="00C2583D" w:rsidRDefault="001531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D3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38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8DB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28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96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0FF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6D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0B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69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C7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0C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E8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9D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1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11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