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B4908" w:rsidR="00061896" w:rsidRPr="005F4693" w:rsidRDefault="001842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EE85E" w:rsidR="00061896" w:rsidRPr="00E407AC" w:rsidRDefault="001842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5679A" w:rsidR="00FC15B4" w:rsidRPr="00D11D17" w:rsidRDefault="001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CDC39" w:rsidR="00FC15B4" w:rsidRPr="00D11D17" w:rsidRDefault="001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7B0E8" w:rsidR="00FC15B4" w:rsidRPr="00D11D17" w:rsidRDefault="001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52C29" w:rsidR="00FC15B4" w:rsidRPr="00D11D17" w:rsidRDefault="001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53799" w:rsidR="00FC15B4" w:rsidRPr="00D11D17" w:rsidRDefault="001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9854E" w:rsidR="00FC15B4" w:rsidRPr="00D11D17" w:rsidRDefault="001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BB993" w:rsidR="00FC15B4" w:rsidRPr="00D11D17" w:rsidRDefault="001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51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8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0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99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1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6735D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B703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3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D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9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2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8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4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5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E3627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8EB11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D391A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B3A89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4CA07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3E11E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FE4E2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0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E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4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1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7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30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C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62255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C518C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0C964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FFB6E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9DBC3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8DC1E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37751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F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1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A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D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0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1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664B8" w:rsidR="00DE76F3" w:rsidRPr="0026478E" w:rsidRDefault="00184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F64C8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10ABB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40801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A41CF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B8834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AF8FE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72C91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A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5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3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B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5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E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5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C1A39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053EC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E0B42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55311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4D1E6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F4D52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2C977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06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4B68B7" w:rsidR="00DE76F3" w:rsidRPr="0026478E" w:rsidRDefault="00184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B2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C0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B53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E6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67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605D1" w:rsidR="009A6C64" w:rsidRPr="00C2583D" w:rsidRDefault="001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C8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B3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CB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5E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26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9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9A0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43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51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2A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03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DB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1B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42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2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