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B681A" w:rsidR="00061896" w:rsidRPr="005F4693" w:rsidRDefault="00384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AB640" w:rsidR="00061896" w:rsidRPr="00E407AC" w:rsidRDefault="00384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C9F9" w:rsidR="00FC15B4" w:rsidRPr="00D11D17" w:rsidRDefault="003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9A8BB" w:rsidR="00FC15B4" w:rsidRPr="00D11D17" w:rsidRDefault="003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2F990" w:rsidR="00FC15B4" w:rsidRPr="00D11D17" w:rsidRDefault="003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C5389" w:rsidR="00FC15B4" w:rsidRPr="00D11D17" w:rsidRDefault="003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E53E0" w:rsidR="00FC15B4" w:rsidRPr="00D11D17" w:rsidRDefault="003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670C8" w:rsidR="00FC15B4" w:rsidRPr="00D11D17" w:rsidRDefault="003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70ED3" w:rsidR="00FC15B4" w:rsidRPr="00D11D17" w:rsidRDefault="0038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70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63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19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26B2D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1ACD9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9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C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7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A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6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FB570D" w:rsidR="00DE76F3" w:rsidRPr="0026478E" w:rsidRDefault="0038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D0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9207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8D5F7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25CAF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64DCD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4E9B9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2FB8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1978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0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5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A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13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B3746" w:rsidR="00DE76F3" w:rsidRPr="0026478E" w:rsidRDefault="0038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D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3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93B17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0295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C3903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BA656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24274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14E48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16586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00AF01" w:rsidR="00DE76F3" w:rsidRPr="0026478E" w:rsidRDefault="0038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A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3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9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C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35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0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70B68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462A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CB4CF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CEA2A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51A3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CC686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05C87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D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9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1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0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B9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8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A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16E98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9230C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452F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6A4BC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001E9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3F117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0B937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AC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82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BE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6A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C6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34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4E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B84FF" w:rsidR="009A6C64" w:rsidRPr="00C2583D" w:rsidRDefault="0038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4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38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03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15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9B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61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7A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54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68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74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6E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60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DA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4C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C1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