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2E473" w:rsidR="00061896" w:rsidRPr="005F4693" w:rsidRDefault="008075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228C2" w:rsidR="00061896" w:rsidRPr="00E407AC" w:rsidRDefault="008075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90F45" w:rsidR="00FC15B4" w:rsidRPr="00D11D17" w:rsidRDefault="00807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897F6" w:rsidR="00FC15B4" w:rsidRPr="00D11D17" w:rsidRDefault="00807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71087" w:rsidR="00FC15B4" w:rsidRPr="00D11D17" w:rsidRDefault="00807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5596D" w:rsidR="00FC15B4" w:rsidRPr="00D11D17" w:rsidRDefault="00807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A706A" w:rsidR="00FC15B4" w:rsidRPr="00D11D17" w:rsidRDefault="00807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562EA" w:rsidR="00FC15B4" w:rsidRPr="00D11D17" w:rsidRDefault="00807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400E0" w:rsidR="00FC15B4" w:rsidRPr="00D11D17" w:rsidRDefault="00807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2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FF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03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8EF19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166F0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B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E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0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9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4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ED766" w:rsidR="00DE76F3" w:rsidRPr="0026478E" w:rsidRDefault="00807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6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86154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F435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75D0A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EBD74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DAEA4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41ECB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FD2C5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A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EC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9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6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1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E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5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28E21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7EC25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26C91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5C236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5E8C0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9744F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F35BC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3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B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B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8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F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FB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D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E11CE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5278F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02B8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F928E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7234B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172B7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FF399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D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B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B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6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1DAAA" w:rsidR="00DE76F3" w:rsidRPr="0026478E" w:rsidRDefault="00807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A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1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1846B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882AF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49610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A40F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E9551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9361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B6111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81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0F9571" w:rsidR="00DE76F3" w:rsidRPr="0026478E" w:rsidRDefault="008075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9D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CC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03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B5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27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ABA87" w:rsidR="009A6C64" w:rsidRPr="00C2583D" w:rsidRDefault="00807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E9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1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43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6F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A5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40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A2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64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B0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1D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C7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83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D9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5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5D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