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BA05CD" w:rsidR="00061896" w:rsidRPr="005F4693" w:rsidRDefault="00BB0B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ECFF2B" w:rsidR="00061896" w:rsidRPr="00E407AC" w:rsidRDefault="00BB0B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24836" w:rsidR="00FC15B4" w:rsidRPr="00D11D17" w:rsidRDefault="00BB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DA3F1" w:rsidR="00FC15B4" w:rsidRPr="00D11D17" w:rsidRDefault="00BB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D5028" w:rsidR="00FC15B4" w:rsidRPr="00D11D17" w:rsidRDefault="00BB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5D07E" w:rsidR="00FC15B4" w:rsidRPr="00D11D17" w:rsidRDefault="00BB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EC662" w:rsidR="00FC15B4" w:rsidRPr="00D11D17" w:rsidRDefault="00BB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658D7" w:rsidR="00FC15B4" w:rsidRPr="00D11D17" w:rsidRDefault="00BB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B82F7" w:rsidR="00FC15B4" w:rsidRPr="00D11D17" w:rsidRDefault="00BB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60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DB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0A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6E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1C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BE466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30A39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6B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ABB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72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F46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B74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575B73" w:rsidR="00DE76F3" w:rsidRPr="0026478E" w:rsidRDefault="00BB0B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DB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32EA5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60721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90D8B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2C95B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B5F05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4D1A3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C15AD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1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C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9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3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93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B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8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B9DF6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5A1F9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51AE9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2FB0E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1885D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84AA8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A4CD5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17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3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86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E6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9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34D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2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90A2B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0D91C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F9120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151B3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5481E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0CAF8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5F713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7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5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EC700" w:rsidR="00DE76F3" w:rsidRPr="0026478E" w:rsidRDefault="00BB0B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E7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4C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57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04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388BC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B0425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DFF2D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F4E22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43647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A319D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77799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C1EA64" w:rsidR="00DE76F3" w:rsidRPr="0026478E" w:rsidRDefault="00BB0B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2A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E3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455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22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9E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E3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60129" w:rsidR="009A6C64" w:rsidRPr="00C2583D" w:rsidRDefault="00B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6D2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5C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8A8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44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D3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9C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D7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B7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E0E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14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8E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A0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25C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0B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0B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