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A05CD" w:rsidR="00061896" w:rsidRPr="005F4693" w:rsidRDefault="00BB0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CFF2B" w:rsidR="00061896" w:rsidRPr="00E407AC" w:rsidRDefault="00BB0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4836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A3F1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028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07E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C662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58D7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2F7" w:rsidR="00FC15B4" w:rsidRPr="00D11D17" w:rsidRDefault="00BB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E466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A39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B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2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4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7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75B73" w:rsidR="00DE76F3" w:rsidRPr="0026478E" w:rsidRDefault="00BB0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B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2EA5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0721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0D8B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95B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5F05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1A3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5AD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1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C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9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3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9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B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8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9DF6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A1F9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AE9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B0E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85D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AA8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CD5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7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3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6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6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9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4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2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0A2B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D91C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120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1B3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81E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CAF8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713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7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5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EC700" w:rsidR="00DE76F3" w:rsidRPr="0026478E" w:rsidRDefault="00BB0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7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C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7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4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88BC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0425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F2D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E22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3647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19D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799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C1EA64" w:rsidR="00DE76F3" w:rsidRPr="0026478E" w:rsidRDefault="00BB0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2A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E3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5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22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9E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E3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0129" w:rsidR="009A6C64" w:rsidRPr="00C2583D" w:rsidRDefault="00BB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D7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B7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E0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14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E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A0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25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0B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