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4A23B" w:rsidR="00061896" w:rsidRPr="005F4693" w:rsidRDefault="00D72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23BCC" w:rsidR="00061896" w:rsidRPr="00E407AC" w:rsidRDefault="00D72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D25A" w:rsidR="00FC15B4" w:rsidRPr="00D11D17" w:rsidRDefault="00D7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61A4" w:rsidR="00FC15B4" w:rsidRPr="00D11D17" w:rsidRDefault="00D7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0BA9" w:rsidR="00FC15B4" w:rsidRPr="00D11D17" w:rsidRDefault="00D7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B083" w:rsidR="00FC15B4" w:rsidRPr="00D11D17" w:rsidRDefault="00D7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C0DC" w:rsidR="00FC15B4" w:rsidRPr="00D11D17" w:rsidRDefault="00D7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A725" w:rsidR="00FC15B4" w:rsidRPr="00D11D17" w:rsidRDefault="00D7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945D" w:rsidR="00FC15B4" w:rsidRPr="00D11D17" w:rsidRDefault="00D7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B6EE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1262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9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E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C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3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3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35F24" w:rsidR="00DE76F3" w:rsidRPr="0026478E" w:rsidRDefault="00D72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8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0CA5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46FE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9E08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AA4A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4C6B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0F3A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F607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8A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3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0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D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46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8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7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A311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9132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DD51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2092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5CFA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47C2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7CF0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C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5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9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A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2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1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E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F3A0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BDA9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B224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0426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C01B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CE63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D0F5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8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7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D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3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A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C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E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F60F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2CF8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F3C1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5591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DE13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45E6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1F54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EAD9EE" w:rsidR="00DE76F3" w:rsidRPr="0026478E" w:rsidRDefault="00D72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ED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88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FF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05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62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DD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1A1C" w:rsidR="009A6C64" w:rsidRPr="00C2583D" w:rsidRDefault="00D7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CF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81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02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FC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37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A0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28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21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