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4A23B" w:rsidR="00061896" w:rsidRPr="005F4693" w:rsidRDefault="00D72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23BCC" w:rsidR="00061896" w:rsidRPr="00E407AC" w:rsidRDefault="00D72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BD25A" w:rsidR="00FC15B4" w:rsidRPr="00D11D17" w:rsidRDefault="00D7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961A4" w:rsidR="00FC15B4" w:rsidRPr="00D11D17" w:rsidRDefault="00D7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0BA9" w:rsidR="00FC15B4" w:rsidRPr="00D11D17" w:rsidRDefault="00D7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6B083" w:rsidR="00FC15B4" w:rsidRPr="00D11D17" w:rsidRDefault="00D7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C0DC" w:rsidR="00FC15B4" w:rsidRPr="00D11D17" w:rsidRDefault="00D7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A725" w:rsidR="00FC15B4" w:rsidRPr="00D11D17" w:rsidRDefault="00D7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945D" w:rsidR="00FC15B4" w:rsidRPr="00D11D17" w:rsidRDefault="00D7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CF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C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9C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E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2B6EE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21262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9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E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C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3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3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35F24" w:rsidR="00DE76F3" w:rsidRPr="0026478E" w:rsidRDefault="00D72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8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D0CA5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46FE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9E08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CAA4A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E4C6B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40F3A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CF607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A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3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0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D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6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8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7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0A311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9132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DD51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2092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35CFA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47C2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D7CF0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C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5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9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A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2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1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E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F3A0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BDA9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B224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0426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C01B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CE63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5D0F5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8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7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D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3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A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C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E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F60F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2CF8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F3C1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05591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5DE13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45E6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1F54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EAD9EE" w:rsidR="00DE76F3" w:rsidRPr="0026478E" w:rsidRDefault="00D72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ED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88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FF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05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62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DD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D1A1C" w:rsidR="009A6C64" w:rsidRPr="00C2583D" w:rsidRDefault="00D7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3C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9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6A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0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2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9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CF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81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02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FC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37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A0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28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1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2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