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78A64" w:rsidR="00061896" w:rsidRPr="005F4693" w:rsidRDefault="00273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5AA5B" w:rsidR="00061896" w:rsidRPr="00E407AC" w:rsidRDefault="00273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5E9A" w:rsidR="00FC15B4" w:rsidRPr="00D11D17" w:rsidRDefault="002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3D4F" w:rsidR="00FC15B4" w:rsidRPr="00D11D17" w:rsidRDefault="002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FE3" w:rsidR="00FC15B4" w:rsidRPr="00D11D17" w:rsidRDefault="002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3313" w:rsidR="00FC15B4" w:rsidRPr="00D11D17" w:rsidRDefault="002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0A18" w:rsidR="00FC15B4" w:rsidRPr="00D11D17" w:rsidRDefault="002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1E2D" w:rsidR="00FC15B4" w:rsidRPr="00D11D17" w:rsidRDefault="002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7727" w:rsidR="00FC15B4" w:rsidRPr="00D11D17" w:rsidRDefault="002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E74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97EA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6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6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C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A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A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D5CA5" w:rsidR="00DE76F3" w:rsidRPr="0026478E" w:rsidRDefault="00273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3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C61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DA0E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0D4C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4DD5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7224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9CA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C9DB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4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A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1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E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E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A69D1" w:rsidR="00DE76F3" w:rsidRPr="0026478E" w:rsidRDefault="00273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9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CE1C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9EA9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FE4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D25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D6C6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8F77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E4F0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C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F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6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7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2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5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F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2EB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606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C775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0BC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59B4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CC7B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F50B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2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5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A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F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AFA1B" w:rsidR="00DE76F3" w:rsidRPr="0026478E" w:rsidRDefault="00273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8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A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CEC8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79E8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85CF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66A8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A58A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51E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FD0C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C4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1F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EB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85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4F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85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9B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B6C5" w:rsidR="009A6C64" w:rsidRPr="00C2583D" w:rsidRDefault="002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2E4C109A" w14:textId="77777777" w:rsidR="00273C3A" w:rsidRDefault="00273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5E3876D3" w14:textId="3725A1E9" w:rsidR="00DE76F3" w:rsidRPr="0026478E" w:rsidRDefault="00273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739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67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FE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1D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03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EC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C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C3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