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2E192" w:rsidR="00061896" w:rsidRPr="005F4693" w:rsidRDefault="00E42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0CEF3" w:rsidR="00061896" w:rsidRPr="00E407AC" w:rsidRDefault="00E42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99C4" w:rsidR="00FC15B4" w:rsidRPr="00D11D17" w:rsidRDefault="00E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F952A" w:rsidR="00FC15B4" w:rsidRPr="00D11D17" w:rsidRDefault="00E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1AE21" w:rsidR="00FC15B4" w:rsidRPr="00D11D17" w:rsidRDefault="00E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0A81" w:rsidR="00FC15B4" w:rsidRPr="00D11D17" w:rsidRDefault="00E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B2323" w:rsidR="00FC15B4" w:rsidRPr="00D11D17" w:rsidRDefault="00E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3E4A1" w:rsidR="00FC15B4" w:rsidRPr="00D11D17" w:rsidRDefault="00E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3B557" w:rsidR="00FC15B4" w:rsidRPr="00D11D17" w:rsidRDefault="00E42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F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3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8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0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6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C4F9F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598E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5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5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E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F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F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CFEA2" w:rsidR="00DE76F3" w:rsidRPr="0026478E" w:rsidRDefault="00E42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5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DFF80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E8E9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79F2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F8E4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2E468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B5228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ABB9A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F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7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8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7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1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B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B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AC25A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F7AB9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2ECD2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F879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66881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54C5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D007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F10D0" w:rsidR="00DE76F3" w:rsidRPr="0026478E" w:rsidRDefault="00E42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3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4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2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4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5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3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0D2C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875D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3F499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C7595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2D864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27C12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2AB3C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0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4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B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7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4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E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0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866A6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92F25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73C2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82DF3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D1DD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7E28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76225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86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C5C90A" w:rsidR="00DE76F3" w:rsidRPr="0026478E" w:rsidRDefault="00E42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C3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87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3D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05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7D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D073F" w:rsidR="009A6C64" w:rsidRPr="00C2583D" w:rsidRDefault="00E42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6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46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FE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3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7A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CE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5B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55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B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84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44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43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10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0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0E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