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722C54" w:rsidR="005F4693" w:rsidRPr="005F4693" w:rsidRDefault="007D560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4AF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902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101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FDA7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BEC1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939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1267" w:rsidR="00FC15B4" w:rsidRPr="00D11D17" w:rsidRDefault="007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8AA9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028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D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7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A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1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8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F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9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C87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DC2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F4AC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9F5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308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99A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4E5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D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E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8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E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E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0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2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51E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D0F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B6EA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2E1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F0AD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C6AE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62D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5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5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5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3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3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E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3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6AE7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0C3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6B52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1E4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C1F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B48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360A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7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F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7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7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6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8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698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4F32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8756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BA3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BB46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60E4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B35D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E4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20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D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D8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9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DA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1A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28FA" w:rsidR="009A6C64" w:rsidRPr="00C2583D" w:rsidRDefault="007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0C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FF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0D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C6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BC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535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D9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6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D560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