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61CEC" w:rsidR="0061148E" w:rsidRPr="00944D28" w:rsidRDefault="00F56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2AEE9" w:rsidR="0061148E" w:rsidRPr="004A7085" w:rsidRDefault="00F56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CF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D5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DF2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23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52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62E8D0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6345D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1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F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0E77" w:rsidR="00B87ED3" w:rsidRPr="00944D28" w:rsidRDefault="00F56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A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8201F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3E23D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D876D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C17C9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08827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7C44B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08BF6" w:rsidR="00B87ED3" w:rsidRPr="007D5604" w:rsidRDefault="00F56E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5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02BF5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9F13B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427DE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A740D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86F7DF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90E66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A8F6F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90BC" w:rsidR="00B87ED3" w:rsidRPr="00944D28" w:rsidRDefault="00F5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A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A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F868E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E33ED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B33DA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DE987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D032C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4F558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3EA58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9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1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4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8555" w:rsidR="00B87ED3" w:rsidRPr="00944D28" w:rsidRDefault="00F5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5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90609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ECE02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40975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F74BF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D9624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6AAFD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658B6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6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7B8C5C" w:rsidR="00B87ED3" w:rsidRPr="007D5604" w:rsidRDefault="00F56E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402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422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66E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5AB3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B78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69B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82BAC" w:rsidR="00B87ED3" w:rsidRPr="00944D28" w:rsidRDefault="00F5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1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A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3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0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B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1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56E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2019-11-16T15:14:00Z</dcterms:modified>
</cp:coreProperties>
</file>