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492B" w:rsidR="0061148E" w:rsidRPr="00944D28" w:rsidRDefault="00FF6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D989" w:rsidR="0061148E" w:rsidRPr="004A7085" w:rsidRDefault="00FF6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73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A4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25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C4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36D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76E3F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2A84D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3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1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2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0A12" w:rsidR="00B87ED3" w:rsidRPr="00944D28" w:rsidRDefault="00FF6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7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75CC1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A0438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B8F8C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7C65E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33E9A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C0705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E3D70" w:rsidR="00B87ED3" w:rsidRPr="007D5604" w:rsidRDefault="00FF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E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0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66B32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DC801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3E005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62C61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C5987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45CBF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BC6C4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7E690" w:rsidR="00B87ED3" w:rsidRPr="00944D28" w:rsidRDefault="00FF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3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7C92A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426CF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7B33F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AAA74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6BB8C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2D91F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38AD8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9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83FA" w:rsidR="00B87ED3" w:rsidRPr="00944D28" w:rsidRDefault="00FF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F0CA7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D63B8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1FCE7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EEFC7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4BF7F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3A49C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17B4D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5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6E91F1" w:rsidR="00B87ED3" w:rsidRPr="007D5604" w:rsidRDefault="00FF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0F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85D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629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C79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370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816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7AFD2" w:rsidR="00B87ED3" w:rsidRPr="00944D28" w:rsidRDefault="00FF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4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7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2019-11-22T16:27:00Z</dcterms:modified>
</cp:coreProperties>
</file>