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01BB6" w:rsidR="0061148E" w:rsidRPr="00944D28" w:rsidRDefault="00A02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D0FC" w:rsidR="0061148E" w:rsidRPr="004A7085" w:rsidRDefault="00A02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224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7B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331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59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1F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126BC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77B79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E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D0F9" w:rsidR="00B87ED3" w:rsidRPr="00944D28" w:rsidRDefault="00A02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A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84D87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72CB3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BEAE6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5DE3BB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788E8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AE880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8632E" w:rsidR="00B87ED3" w:rsidRPr="007D5604" w:rsidRDefault="00A02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BE96D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AFB48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E4CB3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4A954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C1302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8B88D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D4E8B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C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A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01FD0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226AF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D5464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218F7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8D025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CF1E9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B73B5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F446D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1AF3D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48C3E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99D29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C517B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2B38A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01E993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A597" w:rsidR="00B87ED3" w:rsidRPr="00944D28" w:rsidRDefault="00A02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F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E5C03A" w:rsidR="00B87ED3" w:rsidRPr="007D5604" w:rsidRDefault="00A02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512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C72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33E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128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44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3F1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2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5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02F41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2019-11-25T22:05:00Z</dcterms:modified>
</cp:coreProperties>
</file>