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286C2" w:rsidR="0061148E" w:rsidRPr="00944D28" w:rsidRDefault="004C5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E3900" w:rsidR="0061148E" w:rsidRPr="004A7085" w:rsidRDefault="004C5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D9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C95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6B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F01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AA5E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139BD" w:rsidR="00B87ED3" w:rsidRPr="007D5604" w:rsidRDefault="004C5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AE4D9" w:rsidR="00B87ED3" w:rsidRPr="007D5604" w:rsidRDefault="004C5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8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E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2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E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A0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E6132" w:rsidR="00B87ED3" w:rsidRPr="007D5604" w:rsidRDefault="004C5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12718" w:rsidR="00B87ED3" w:rsidRPr="007D5604" w:rsidRDefault="004C5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DDD4B" w:rsidR="00B87ED3" w:rsidRPr="007D5604" w:rsidRDefault="004C5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047CD" w:rsidR="00B87ED3" w:rsidRPr="007D5604" w:rsidRDefault="004C5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5C5EC" w:rsidR="00B87ED3" w:rsidRPr="007D5604" w:rsidRDefault="004C5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7EC6A" w:rsidR="00B87ED3" w:rsidRPr="007D5604" w:rsidRDefault="004C5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A3C65" w:rsidR="00B87ED3" w:rsidRPr="007D5604" w:rsidRDefault="004C5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3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5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F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6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5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B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68957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E2BAF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41A07E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9B11F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A934A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6786F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9C389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E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6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7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F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4E34F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8DD0A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C23CF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1A45B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F609E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A4D80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AABB1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1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B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A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C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9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16F88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CE763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6CDE1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28693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65AEA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5BD2B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88634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CFAC3" w:rsidR="00B87ED3" w:rsidRPr="00944D28" w:rsidRDefault="004C5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77EC" w:rsidR="00B87ED3" w:rsidRPr="00944D28" w:rsidRDefault="004C5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5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1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7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917E13" w:rsidR="00B87ED3" w:rsidRPr="007D5604" w:rsidRDefault="004C5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292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1160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4C6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1DB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AEB1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13D4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E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D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C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B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C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A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9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5608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2019-11-26T14:32:00Z</dcterms:modified>
</cp:coreProperties>
</file>