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29C3" w:rsidR="0061148E" w:rsidRPr="00944D28" w:rsidRDefault="00804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40249" w:rsidR="0061148E" w:rsidRPr="004A7085" w:rsidRDefault="00804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873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93B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FCF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2E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CD2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8C760" w:rsidR="00B87ED3" w:rsidRPr="007D5604" w:rsidRDefault="00804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3805B" w:rsidR="00B87ED3" w:rsidRPr="007D5604" w:rsidRDefault="00804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D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5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4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CE2B0" w:rsidR="00B87ED3" w:rsidRPr="00944D28" w:rsidRDefault="00804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02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6A14B" w:rsidR="00B87ED3" w:rsidRPr="007D5604" w:rsidRDefault="00804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CB0CC" w:rsidR="00B87ED3" w:rsidRPr="007D5604" w:rsidRDefault="00804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EC75A" w:rsidR="00B87ED3" w:rsidRPr="007D5604" w:rsidRDefault="00804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F3655" w:rsidR="00B87ED3" w:rsidRPr="007D5604" w:rsidRDefault="00804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6EB3E" w:rsidR="00B87ED3" w:rsidRPr="007D5604" w:rsidRDefault="00804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79699" w:rsidR="00B87ED3" w:rsidRPr="007D5604" w:rsidRDefault="00804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925C19" w:rsidR="00B87ED3" w:rsidRPr="007D5604" w:rsidRDefault="00804B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6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7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2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4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B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9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3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449862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26881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6BE7E8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64DA1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F816E2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22471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72F3FE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6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F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2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C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7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C2D28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643F9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AB8295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362AC5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DBF7A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F8012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3ED55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D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A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D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8C1B4" w:rsidR="00B87ED3" w:rsidRPr="00944D28" w:rsidRDefault="00804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1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4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FA912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2EB7B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C7843B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46BB2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89CC7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EEFA7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40149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6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0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4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C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2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31B9C5" w:rsidR="00B87ED3" w:rsidRPr="007D5604" w:rsidRDefault="00804B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879C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2423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78E1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8EEA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0528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4CE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B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6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0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1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04B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2019-11-26T17:10:00Z</dcterms:modified>
</cp:coreProperties>
</file>