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0AC9" w:rsidR="0061148E" w:rsidRPr="00944D28" w:rsidRDefault="00804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020F" w:rsidR="0061148E" w:rsidRPr="004A7085" w:rsidRDefault="00804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EE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82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C6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DE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34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DAD7F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277A3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D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9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37E9D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95740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62717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41B13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D11B1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28044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99C82" w:rsidR="00B87ED3" w:rsidRPr="007D5604" w:rsidRDefault="00804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FA26" w:rsidR="00B87ED3" w:rsidRPr="00944D28" w:rsidRDefault="00804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C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2FBDF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0E209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BA101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7CB73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C6DAE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95DD5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02876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6BF15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D7770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B7F6A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D2487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B7018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063FE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B09DB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D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8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15B00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14BDF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2E7EF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51ABF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5F962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A355B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E27CA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AD6C46" w:rsidR="00B87ED3" w:rsidRPr="007D5604" w:rsidRDefault="00804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1EF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47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1BB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DCD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B44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1C7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F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9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0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C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43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2019-11-26T23:06:00Z</dcterms:modified>
</cp:coreProperties>
</file>