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0E53" w:rsidR="0061148E" w:rsidRPr="00944D28" w:rsidRDefault="00FF2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375C" w:rsidR="0061148E" w:rsidRPr="004A7085" w:rsidRDefault="00FF2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E85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1F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5FD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E68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F4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79FA6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9C0D8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F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1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2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F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79E2D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AB5B4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7FAD7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0BB73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2A7B7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7B30F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8FEC2" w:rsidR="00B87ED3" w:rsidRPr="007D5604" w:rsidRDefault="00FF2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E4B1" w:rsidR="00B87ED3" w:rsidRPr="00944D28" w:rsidRDefault="00FF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847A6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29FBF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0296A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CC105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3C6DA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DBF37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E810D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1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D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BF247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B10CD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C5369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1922E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3A4F0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FF310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49F0B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A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0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1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C708" w:rsidR="00B87ED3" w:rsidRPr="00944D28" w:rsidRDefault="00FF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6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8C677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14017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71378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694B6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D9C89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46BDE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D6192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2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C3DB32" w:rsidR="00B87ED3" w:rsidRPr="007D5604" w:rsidRDefault="00FF2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D48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33D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2DF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98A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E64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2E5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A1E2C" w:rsidR="00B87ED3" w:rsidRPr="00944D28" w:rsidRDefault="00FF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E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5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0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A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1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2019-11-27T13:04:00Z</dcterms:modified>
</cp:coreProperties>
</file>