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584F" w:rsidR="0061148E" w:rsidRPr="00944D28" w:rsidRDefault="0087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1911" w:rsidR="0061148E" w:rsidRPr="004A7085" w:rsidRDefault="0087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45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54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69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AD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E1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653A5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37220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F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17E6C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C1F5C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65574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6BFDB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CBA71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DC043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0A1CD" w:rsidR="00B87ED3" w:rsidRPr="007D5604" w:rsidRDefault="0087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26B2A" w:rsidR="00B87ED3" w:rsidRPr="00944D28" w:rsidRDefault="0087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8306" w:rsidR="00B87ED3" w:rsidRPr="00944D28" w:rsidRDefault="0087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4E637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E55B7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AF216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8D247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746DF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11010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E2904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0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39CF8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BC904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59BBA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FBB6E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D5151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37D7C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922CB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1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FEF05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A4491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3846B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4E04C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648B4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A8036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2E6BF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8BE6" w:rsidR="00B87ED3" w:rsidRPr="00944D28" w:rsidRDefault="0087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0D25F" w:rsidR="00B87ED3" w:rsidRPr="007D5604" w:rsidRDefault="0087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B28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D7A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A5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184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480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028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4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D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624F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2019-11-27T22:43:00Z</dcterms:modified>
</cp:coreProperties>
</file>