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18558" w:rsidR="0061148E" w:rsidRPr="00944D28" w:rsidRDefault="00846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87527" w:rsidR="0061148E" w:rsidRPr="004A7085" w:rsidRDefault="00846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360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28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168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1C7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15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6BF81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4BC31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0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4753" w:rsidR="00B87ED3" w:rsidRPr="00944D28" w:rsidRDefault="00846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6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BF09A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D3078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A6235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1AE69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625C6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C05A5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ABC65" w:rsidR="00B87ED3" w:rsidRPr="007D5604" w:rsidRDefault="00846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9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9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A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D317A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5EF42C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DADD2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615733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D1F22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8A026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CCB45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4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37DB3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CFC37B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7309A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34339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97569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C6797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7E933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AC0D" w:rsidR="00B87ED3" w:rsidRPr="00944D28" w:rsidRDefault="0084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BD271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FE6AE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5A607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FA4FA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97EB8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B6AFD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A8E6B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15BCF" w:rsidR="00B87ED3" w:rsidRPr="00944D28" w:rsidRDefault="0084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0F1C9" w:rsidR="00B87ED3" w:rsidRPr="007D5604" w:rsidRDefault="00846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8FC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516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BD4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384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5290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353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C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A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46D49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2019-11-28T00:49:00Z</dcterms:modified>
</cp:coreProperties>
</file>