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7DE59" w:rsidR="0061148E" w:rsidRPr="00944D28" w:rsidRDefault="00F658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7B39C" w:rsidR="0061148E" w:rsidRPr="004A7085" w:rsidRDefault="00F658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24E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0A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76D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41F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90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0449B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32E81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C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E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3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5C45" w:rsidR="00B87ED3" w:rsidRPr="00944D28" w:rsidRDefault="00F65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D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60CBD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8A910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19A49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0825C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C7C48F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470C8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30A20" w:rsidR="00B87ED3" w:rsidRPr="007D5604" w:rsidRDefault="00F65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3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A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5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C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8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BCD5D5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F85C71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2EEE3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EA211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8D4A0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0A75F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B042E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4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C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1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DA49C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046FE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575D17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21C4D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5B803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140CE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211353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2CD41" w:rsidR="00B87ED3" w:rsidRPr="00944D28" w:rsidRDefault="00F65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5D291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054C3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E13CA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FC27C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617C1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083AE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2075F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4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A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8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1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3B60BE" w:rsidR="00B87ED3" w:rsidRPr="007D5604" w:rsidRDefault="00F65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F9D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2E2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D20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4C5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A944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B92E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B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F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1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B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1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658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2019-11-28T17:49:00Z</dcterms:modified>
</cp:coreProperties>
</file>