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A63E" w:rsidR="0061148E" w:rsidRPr="00944D28" w:rsidRDefault="006D4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4009" w:rsidR="0061148E" w:rsidRPr="004A7085" w:rsidRDefault="006D4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17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2E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BD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9F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1D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7D134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7E506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5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6066" w:rsidR="00B87ED3" w:rsidRPr="00944D28" w:rsidRDefault="006D4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1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B5EC2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A2A19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CAC1E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E70FB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65E92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4BD48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D491A" w:rsidR="00B87ED3" w:rsidRPr="007D5604" w:rsidRDefault="006D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E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3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DCBC5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9EF50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CACDD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DB60E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22F50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E25E7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39083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9949" w:rsidR="00B87ED3" w:rsidRPr="00944D28" w:rsidRDefault="006D4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92F9F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4BDA8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B164A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04DB7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6F029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C7F05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A568B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66E2D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A2E2E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189D6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6B0A4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463A2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8B858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4E582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DD475" w:rsidR="00B87ED3" w:rsidRPr="00944D28" w:rsidRDefault="006D4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427487" w:rsidR="00B87ED3" w:rsidRPr="007D5604" w:rsidRDefault="006D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E1D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B6D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2DC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1F9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AB5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A68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E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F78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2019-11-28T21:25:00Z</dcterms:modified>
</cp:coreProperties>
</file>