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417F" w:rsidR="0061148E" w:rsidRPr="008F69F5" w:rsidRDefault="00751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1A44" w:rsidR="0061148E" w:rsidRPr="008F69F5" w:rsidRDefault="00751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482C9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30733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19149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08155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25F4D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94F2C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A39A9" w:rsidR="00B87ED3" w:rsidRPr="008F69F5" w:rsidRDefault="0075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77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83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DD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D6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42C18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7E890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52CDF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56BA" w:rsidR="00B87ED3" w:rsidRPr="00944D28" w:rsidRDefault="00751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F52BB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2179E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06C21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61F12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2FBD5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41120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AA7B6" w:rsidR="00B87ED3" w:rsidRPr="008F69F5" w:rsidRDefault="0075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71D37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FF7A4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F2633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3232A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4B152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26AF0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87097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8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528C4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3ED2F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48C56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2BF63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259BE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F04DE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9C17C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30955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EF66F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02A26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548DA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28F29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C3DF5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C84BC" w:rsidR="00B87ED3" w:rsidRPr="008F69F5" w:rsidRDefault="0075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2E06" w:rsidR="00B87ED3" w:rsidRPr="00944D28" w:rsidRDefault="0075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2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2022-10-16T11:34:00.0000000Z</dcterms:modified>
</coreProperties>
</file>