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417F" w:rsidR="0061148E" w:rsidRPr="008F69F5" w:rsidRDefault="00751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1A44" w:rsidR="0061148E" w:rsidRPr="008F69F5" w:rsidRDefault="00751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482C9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30733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9149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08155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25F4D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94F2C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A39A9" w:rsidR="00B87ED3" w:rsidRPr="008F69F5" w:rsidRDefault="0075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77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83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DD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D6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42C18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7E890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52CDF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56BA" w:rsidR="00B87ED3" w:rsidRPr="00944D28" w:rsidRDefault="00751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1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F52BB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2179E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06C21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61F12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2FBD5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41120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AA7B6" w:rsidR="00B87ED3" w:rsidRPr="008F69F5" w:rsidRDefault="0075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71D37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FF7A4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F2633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3232A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4B152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26AF0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87097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528C4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3ED2F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48C56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2BF63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259BE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F04DE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9C17C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30955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EF66F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02A26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548DA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28F29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C3DF5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C84BC" w:rsidR="00B87ED3" w:rsidRPr="008F69F5" w:rsidRDefault="0075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2E06" w:rsidR="00B87ED3" w:rsidRPr="00944D28" w:rsidRDefault="0075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2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2022-10-16T11:34:00.0000000Z</dcterms:modified>
</coreProperties>
</file>