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99276" w:rsidR="0061148E" w:rsidRPr="008F69F5" w:rsidRDefault="00A46F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4202" w:rsidR="0061148E" w:rsidRPr="008F69F5" w:rsidRDefault="00A46F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02C2A" w:rsidR="00B87ED3" w:rsidRPr="008F69F5" w:rsidRDefault="00A46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D7910" w:rsidR="00B87ED3" w:rsidRPr="008F69F5" w:rsidRDefault="00A46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D8989" w:rsidR="00B87ED3" w:rsidRPr="008F69F5" w:rsidRDefault="00A46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FC62F" w:rsidR="00B87ED3" w:rsidRPr="008F69F5" w:rsidRDefault="00A46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26EE5" w:rsidR="00B87ED3" w:rsidRPr="008F69F5" w:rsidRDefault="00A46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FC25A" w:rsidR="00B87ED3" w:rsidRPr="008F69F5" w:rsidRDefault="00A46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33F9D" w:rsidR="00B87ED3" w:rsidRPr="008F69F5" w:rsidRDefault="00A46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75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28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EE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94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1AD40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729F8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37BFB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C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0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F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6CAF" w:rsidR="00B87ED3" w:rsidRPr="00944D28" w:rsidRDefault="00A4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0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0B2C9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5F4AA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9CD52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B5398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4F04D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2EC1E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83661" w:rsidR="00B87ED3" w:rsidRPr="008F69F5" w:rsidRDefault="00A4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9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E568" w:rsidR="00B87ED3" w:rsidRPr="00944D28" w:rsidRDefault="00A46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48E61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40465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CA111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BDB0B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4C6FA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EE553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28A5B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3BBB5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22671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71FD6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3FBB5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650B6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37A80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85B74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942A" w:rsidR="00B87ED3" w:rsidRPr="00944D28" w:rsidRDefault="00A46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4F026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33F06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E3EDE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11E43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51BA2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E7403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318E6" w:rsidR="00B87ED3" w:rsidRPr="008F69F5" w:rsidRDefault="00A4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D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CF9C" w:rsidR="00B87ED3" w:rsidRPr="00944D28" w:rsidRDefault="00A46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F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2022-10-16T13:35:00.0000000Z</dcterms:modified>
</coreProperties>
</file>