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4128" w:rsidR="0061148E" w:rsidRPr="008F69F5" w:rsidRDefault="00936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D589" w:rsidR="0061148E" w:rsidRPr="008F69F5" w:rsidRDefault="00936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FEDA2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F9D37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700C8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D2E18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01DEE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475F4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B6FB6" w:rsidR="00B87ED3" w:rsidRPr="008F69F5" w:rsidRDefault="00936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5D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8C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74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21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0D961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2C84E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66A0C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C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9C793" w:rsidR="00B87ED3" w:rsidRPr="00944D28" w:rsidRDefault="00936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3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B68D7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F76A8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D58AC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C14CE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9845A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EE165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8B54B" w:rsidR="00B87ED3" w:rsidRPr="008F69F5" w:rsidRDefault="0093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546EB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8C538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99B6C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623D6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DC580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4A3E5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E9B9C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650C1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2899C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C0111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B6E7F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B14FE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5CB2E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17734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00FA" w:rsidR="00B87ED3" w:rsidRPr="00944D28" w:rsidRDefault="0093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E04AD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9DF04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1357C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DCDAD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642EA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5F4E9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9E5BC" w:rsidR="00B87ED3" w:rsidRPr="008F69F5" w:rsidRDefault="0093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C0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2022-10-16T11:58:00.0000000Z</dcterms:modified>
</coreProperties>
</file>