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FBF4" w:rsidR="0061148E" w:rsidRPr="008F69F5" w:rsidRDefault="00702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3A29" w:rsidR="0061148E" w:rsidRPr="008F69F5" w:rsidRDefault="00702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3C2BC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77033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190267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1BE3C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E5CA3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341A6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6364E" w:rsidR="00B87ED3" w:rsidRPr="008F69F5" w:rsidRDefault="00702A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11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F1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45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2E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F0455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C14B5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19B64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B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8D6D" w:rsidR="00B87ED3" w:rsidRPr="00944D28" w:rsidRDefault="00702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2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2C073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82BF2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6606D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40DEA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D54E3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C1732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C5210" w:rsidR="00B87ED3" w:rsidRPr="008F69F5" w:rsidRDefault="0070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E1C01" w:rsidR="00B87ED3" w:rsidRPr="00944D28" w:rsidRDefault="0070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444CA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2591F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317B7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80D5E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D6195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B55DF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B1B1A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1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A8075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3A707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0AB66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34F13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C40A5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C6A55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CF543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EC2D" w:rsidR="00B87ED3" w:rsidRPr="00944D28" w:rsidRDefault="0070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7DF43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52218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8459A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A77F8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677D9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0E414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68893" w:rsidR="00B87ED3" w:rsidRPr="008F69F5" w:rsidRDefault="0070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F4C" w14:textId="77777777" w:rsidR="00702AF3" w:rsidRDefault="0070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B39BE79" w:rsidR="00B87ED3" w:rsidRPr="00944D28" w:rsidRDefault="0070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A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