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5FCA" w:rsidR="0061148E" w:rsidRPr="008F69F5" w:rsidRDefault="00A02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7596" w:rsidR="0061148E" w:rsidRPr="008F69F5" w:rsidRDefault="00A02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53B8E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7669A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38B98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C780D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746DC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4C844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00CCE" w:rsidR="00B87ED3" w:rsidRPr="008F69F5" w:rsidRDefault="00A02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4D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2E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5A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08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104F9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C650A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AFDA9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E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2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77EC6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C822A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6F9AB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3B766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41C93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2E261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AE1A8" w:rsidR="00B87ED3" w:rsidRPr="008F69F5" w:rsidRDefault="00A02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3E29" w:rsidR="00B87ED3" w:rsidRPr="00944D28" w:rsidRDefault="00A0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9E688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C8C82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98DEC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19F35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E08DA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F2086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25C25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7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6EA79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772A6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2A55C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8817F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93D07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69AA7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93C58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2D566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38583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BDC2B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F755E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D29AF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9DEE5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CE10B" w:rsidR="00B87ED3" w:rsidRPr="008F69F5" w:rsidRDefault="00A02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8A60" w:rsidR="00B87ED3" w:rsidRPr="00944D28" w:rsidRDefault="00A0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6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2022-10-20T03:25:00.0000000Z</dcterms:modified>
</coreProperties>
</file>