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078DA" w:rsidR="0061148E" w:rsidRPr="008F69F5" w:rsidRDefault="00CD0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02E04" w:rsidR="0061148E" w:rsidRPr="008F69F5" w:rsidRDefault="00CD0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3A76A" w:rsidR="00B87ED3" w:rsidRPr="008F69F5" w:rsidRDefault="00CD0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02412" w:rsidR="00B87ED3" w:rsidRPr="008F69F5" w:rsidRDefault="00CD0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62D64" w:rsidR="00B87ED3" w:rsidRPr="008F69F5" w:rsidRDefault="00CD0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5890B" w:rsidR="00B87ED3" w:rsidRPr="008F69F5" w:rsidRDefault="00CD0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75209" w:rsidR="00B87ED3" w:rsidRPr="008F69F5" w:rsidRDefault="00CD0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42E53" w:rsidR="00B87ED3" w:rsidRPr="008F69F5" w:rsidRDefault="00CD0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C192D" w:rsidR="00B87ED3" w:rsidRPr="008F69F5" w:rsidRDefault="00CD0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20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9B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EC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A7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72E2E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3328A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83100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C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5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68DA" w:rsidR="00B87ED3" w:rsidRPr="00944D28" w:rsidRDefault="00CD0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6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B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94EC4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5F286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514C7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B4D81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3B03A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F4CAD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92E98" w:rsidR="00B87ED3" w:rsidRPr="008F69F5" w:rsidRDefault="00CD0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F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9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D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1E940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5C3F2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43458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EDD22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59AE5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828DA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94C50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9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6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57226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595ED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6E9AE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153E2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DC141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87272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CAD30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2AA4" w:rsidR="00B87ED3" w:rsidRPr="00944D28" w:rsidRDefault="00CD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FEFA" w:rsidR="00B87ED3" w:rsidRPr="00944D28" w:rsidRDefault="00CD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B1479" w:rsidR="00B87ED3" w:rsidRPr="00944D28" w:rsidRDefault="00CD0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47362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EA9BE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E5003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0C0E3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CABBC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C1380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6F0CE" w:rsidR="00B87ED3" w:rsidRPr="008F69F5" w:rsidRDefault="00CD0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0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5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97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