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6C100" w:rsidR="0061148E" w:rsidRPr="008F69F5" w:rsidRDefault="000020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8E342D" w:rsidR="0061148E" w:rsidRPr="008F69F5" w:rsidRDefault="000020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58A818" w:rsidR="00B87ED3" w:rsidRPr="008F69F5" w:rsidRDefault="0000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C5C779" w:rsidR="00B87ED3" w:rsidRPr="008F69F5" w:rsidRDefault="0000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46620" w:rsidR="00B87ED3" w:rsidRPr="008F69F5" w:rsidRDefault="0000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F4434" w:rsidR="00B87ED3" w:rsidRPr="008F69F5" w:rsidRDefault="0000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4C3421" w:rsidR="00B87ED3" w:rsidRPr="008F69F5" w:rsidRDefault="0000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4B184E" w:rsidR="00B87ED3" w:rsidRPr="008F69F5" w:rsidRDefault="0000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5B1C2F" w:rsidR="00B87ED3" w:rsidRPr="008F69F5" w:rsidRDefault="000020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747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61C9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43E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21A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5ECA8D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3AE8AD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5A0E7B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9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B1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D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0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541B8" w:rsidR="00B87ED3" w:rsidRPr="00944D28" w:rsidRDefault="00002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CE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A6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7DAC4E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CF214C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934A1E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478EA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20F064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2B2962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B15836" w:rsidR="00B87ED3" w:rsidRPr="008F69F5" w:rsidRDefault="000020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AA5C" w:rsidR="00B87ED3" w:rsidRPr="00944D28" w:rsidRDefault="00002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D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3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F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2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1F0596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AFA761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0A3A72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612450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0B498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DB258E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548908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5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1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A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C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C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9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99A96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A8B3D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40ABF7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3512DB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4105A2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D81527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A9343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C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2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85C59C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CB6E5D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5877A6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E879AA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0A459B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B22AD0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63D081" w:rsidR="00B87ED3" w:rsidRPr="008F69F5" w:rsidRDefault="000020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2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0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1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0B7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2022-10-20T05:32:00.0000000Z</dcterms:modified>
</coreProperties>
</file>