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7115" w:rsidR="0061148E" w:rsidRPr="008F69F5" w:rsidRDefault="006112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46F61" w:rsidR="0061148E" w:rsidRPr="008F69F5" w:rsidRDefault="006112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BD230" w:rsidR="00B87ED3" w:rsidRPr="008F69F5" w:rsidRDefault="0061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09BF4" w:rsidR="00B87ED3" w:rsidRPr="008F69F5" w:rsidRDefault="0061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6978E" w:rsidR="00B87ED3" w:rsidRPr="008F69F5" w:rsidRDefault="0061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F9F8F" w:rsidR="00B87ED3" w:rsidRPr="008F69F5" w:rsidRDefault="0061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C8E77" w:rsidR="00B87ED3" w:rsidRPr="008F69F5" w:rsidRDefault="0061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BBDAC" w:rsidR="00B87ED3" w:rsidRPr="008F69F5" w:rsidRDefault="0061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5A9DB" w:rsidR="00B87ED3" w:rsidRPr="008F69F5" w:rsidRDefault="00611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1D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E7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C7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5B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CCC0A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7BD2D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DA814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C15C" w:rsidR="00B87ED3" w:rsidRPr="00944D28" w:rsidRDefault="00611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1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C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15F61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92413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E8C96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98C39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3F3CE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B28AD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9BBC7" w:rsidR="00B87ED3" w:rsidRPr="008F69F5" w:rsidRDefault="00611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4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2DB01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B0BD5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1877F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0B762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1029C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F9E4C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4021B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D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853C0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1E536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51A66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652B0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19A1D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52621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CC4A4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1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6E97B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93535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E21F5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6CDE0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28150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AD768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270AD" w:rsidR="00B87ED3" w:rsidRPr="008F69F5" w:rsidRDefault="00611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6CE8E" w:rsidR="00B87ED3" w:rsidRPr="00944D28" w:rsidRDefault="00611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B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4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6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2F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