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1423" w:rsidR="0061148E" w:rsidRPr="008F69F5" w:rsidRDefault="002117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8A17" w:rsidR="0061148E" w:rsidRPr="008F69F5" w:rsidRDefault="002117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923F8" w:rsidR="00B87ED3" w:rsidRPr="008F69F5" w:rsidRDefault="00211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F3894" w:rsidR="00B87ED3" w:rsidRPr="008F69F5" w:rsidRDefault="00211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631B3" w:rsidR="00B87ED3" w:rsidRPr="008F69F5" w:rsidRDefault="00211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09D5E" w:rsidR="00B87ED3" w:rsidRPr="008F69F5" w:rsidRDefault="00211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2CE76" w:rsidR="00B87ED3" w:rsidRPr="008F69F5" w:rsidRDefault="00211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1AABD" w:rsidR="00B87ED3" w:rsidRPr="008F69F5" w:rsidRDefault="00211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44561" w:rsidR="00B87ED3" w:rsidRPr="008F69F5" w:rsidRDefault="00211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87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9C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8F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E7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15564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0FA30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566AA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7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5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9F4F" w:rsidR="00B87ED3" w:rsidRPr="00944D28" w:rsidRDefault="00211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A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6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54833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59F8F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CA2E0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D5C08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7C4AC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FD81E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B1C03" w:rsidR="00B87ED3" w:rsidRPr="008F69F5" w:rsidRDefault="00211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2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34A99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641D8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7DD98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FFA7B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E62FF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7FC26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F62CD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8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1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E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DFA64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D3630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25E4F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FA27E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3B791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8D11D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4FE51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B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354F7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658D6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5005B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0CAF9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5E337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E00ED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15CB5" w:rsidR="00B87ED3" w:rsidRPr="008F69F5" w:rsidRDefault="00211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A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B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A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79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