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17D6" w:rsidR="0061148E" w:rsidRPr="008F69F5" w:rsidRDefault="00570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A2FA" w:rsidR="0061148E" w:rsidRPr="008F69F5" w:rsidRDefault="00570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C4923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B32ED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1E996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FC139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B25E8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5E917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86EE2" w:rsidR="00B87ED3" w:rsidRPr="008F69F5" w:rsidRDefault="0057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02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29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70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90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D458E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A429A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77F54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BB06" w:rsidR="00B87ED3" w:rsidRPr="00944D28" w:rsidRDefault="00570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8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EE509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B976C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B409E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32FD0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922D3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F9DB3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DC08B" w:rsidR="00B87ED3" w:rsidRPr="008F69F5" w:rsidRDefault="0057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C4F3" w:rsidR="00B87ED3" w:rsidRPr="00944D28" w:rsidRDefault="0057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A10FA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BC234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861DE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76FBF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C1F4D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31649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64363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6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E08EF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89168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47B73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D5D82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EAD22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355EA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D4707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BB67C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6BDDC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4054F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6BEEA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8EDD1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2999A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5DAD7" w:rsidR="00B87ED3" w:rsidRPr="008F69F5" w:rsidRDefault="0057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1E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2022-10-20T06:36:00.0000000Z</dcterms:modified>
</coreProperties>
</file>