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BDCB" w:rsidR="0061148E" w:rsidRPr="008F69F5" w:rsidRDefault="00B17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2960" w:rsidR="0061148E" w:rsidRPr="008F69F5" w:rsidRDefault="00B17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EA208" w:rsidR="00B87ED3" w:rsidRPr="008F69F5" w:rsidRDefault="00B1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644AD" w:rsidR="00B87ED3" w:rsidRPr="008F69F5" w:rsidRDefault="00B1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9FAE0" w:rsidR="00B87ED3" w:rsidRPr="008F69F5" w:rsidRDefault="00B1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BB0C8" w:rsidR="00B87ED3" w:rsidRPr="008F69F5" w:rsidRDefault="00B1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86DAE" w:rsidR="00B87ED3" w:rsidRPr="008F69F5" w:rsidRDefault="00B1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F9788" w:rsidR="00B87ED3" w:rsidRPr="008F69F5" w:rsidRDefault="00B1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FCF80" w:rsidR="00B87ED3" w:rsidRPr="008F69F5" w:rsidRDefault="00B1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332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24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53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BE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143E6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EEB32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16CDD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C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4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DBF44" w:rsidR="00B87ED3" w:rsidRPr="00944D28" w:rsidRDefault="00B17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2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03CF5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2D45A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85B48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097B4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53738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7ABCA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39528" w:rsidR="00B87ED3" w:rsidRPr="008F69F5" w:rsidRDefault="00B1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F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2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C7B2" w:rsidR="00B87ED3" w:rsidRPr="00944D28" w:rsidRDefault="00B1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26FBB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1D992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9EAC1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BE068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2EB85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9FD36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F2246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A30A4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EA1C6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96980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466FC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E7154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F07D1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39132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8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6C66" w:rsidR="00B87ED3" w:rsidRPr="00944D28" w:rsidRDefault="00B1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FBCC0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E5E80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51684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36A60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7290F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88B7F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FB431" w:rsidR="00B87ED3" w:rsidRPr="008F69F5" w:rsidRDefault="00B1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4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E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05B9B" w:rsidR="00B87ED3" w:rsidRPr="00944D28" w:rsidRDefault="00B1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2022-10-20T06:44:00.0000000Z</dcterms:modified>
</coreProperties>
</file>