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BDCB" w:rsidR="0061148E" w:rsidRPr="008F69F5" w:rsidRDefault="00B176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2960" w:rsidR="0061148E" w:rsidRPr="008F69F5" w:rsidRDefault="00B176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EA208" w:rsidR="00B87ED3" w:rsidRPr="008F69F5" w:rsidRDefault="00B1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644AD" w:rsidR="00B87ED3" w:rsidRPr="008F69F5" w:rsidRDefault="00B1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9FAE0" w:rsidR="00B87ED3" w:rsidRPr="008F69F5" w:rsidRDefault="00B1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BB0C8" w:rsidR="00B87ED3" w:rsidRPr="008F69F5" w:rsidRDefault="00B1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86DAE" w:rsidR="00B87ED3" w:rsidRPr="008F69F5" w:rsidRDefault="00B1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F9788" w:rsidR="00B87ED3" w:rsidRPr="008F69F5" w:rsidRDefault="00B1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FCF80" w:rsidR="00B87ED3" w:rsidRPr="008F69F5" w:rsidRDefault="00B176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332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24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53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BE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143E6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EEB32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16CDD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C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4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DBF44" w:rsidR="00B87ED3" w:rsidRPr="00944D28" w:rsidRDefault="00B17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1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A2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03CF5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2D45A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85B48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097B4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53738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7ABCA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39528" w:rsidR="00B87ED3" w:rsidRPr="008F69F5" w:rsidRDefault="00B17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F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9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2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C7B2" w:rsidR="00B87ED3" w:rsidRPr="00944D28" w:rsidRDefault="00B1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26FBB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1D992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9EAC1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BE068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2EB85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9FD36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F2246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4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2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A30A4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EA1C6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96980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466FC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E7154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F07D1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39132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8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76C66" w:rsidR="00B87ED3" w:rsidRPr="00944D28" w:rsidRDefault="00B1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E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6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FBCC0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E5E80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51684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36A60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7290F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88B7F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FB431" w:rsidR="00B87ED3" w:rsidRPr="008F69F5" w:rsidRDefault="00B17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8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D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4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E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05B9B" w:rsidR="00B87ED3" w:rsidRPr="00944D28" w:rsidRDefault="00B17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6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2022-10-20T06:44:00.0000000Z</dcterms:modified>
</coreProperties>
</file>