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0542" w:rsidR="0061148E" w:rsidRPr="008F69F5" w:rsidRDefault="00CA6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B54F" w:rsidR="0061148E" w:rsidRPr="008F69F5" w:rsidRDefault="00CA6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6AB32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E4AF8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DEE83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90B43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31683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1E338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797BB" w:rsidR="00B87ED3" w:rsidRPr="008F69F5" w:rsidRDefault="00CA6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86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10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F5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56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26F7B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10357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35F1E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B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E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ADA7" w:rsidR="00B87ED3" w:rsidRPr="00944D28" w:rsidRDefault="00CA6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E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8B7FB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2ADD4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D2709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260B7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70B39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A51D0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08DC3" w:rsidR="00B87ED3" w:rsidRPr="008F69F5" w:rsidRDefault="00CA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42098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FA222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B7AD0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CEAF7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EAD6D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5A874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81919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D1BE6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9D7C8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208BC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08883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B2F0D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F5603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F87A7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ABC91" w:rsidR="00B87ED3" w:rsidRPr="00944D28" w:rsidRDefault="00CA6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F0F5B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36079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2D596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C803A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E664B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4E1BF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2DDD4" w:rsidR="00B87ED3" w:rsidRPr="008F69F5" w:rsidRDefault="00CA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A1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2022-10-20T07:40:00.0000000Z</dcterms:modified>
</coreProperties>
</file>