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3810" w:rsidR="0061148E" w:rsidRPr="008F69F5" w:rsidRDefault="009D3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BFBF" w:rsidR="0061148E" w:rsidRPr="008F69F5" w:rsidRDefault="009D3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5D472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67607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B8075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41229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7CFAB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84811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C0111" w:rsidR="00B87ED3" w:rsidRPr="008F69F5" w:rsidRDefault="009D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2C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46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74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F3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F9DDC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4A498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D301F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B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7139" w:rsidR="00B87ED3" w:rsidRPr="00944D28" w:rsidRDefault="009D3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BD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ADEC8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D877F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C1A94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F7B34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38BC5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661E1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640C0" w:rsidR="00B87ED3" w:rsidRPr="008F69F5" w:rsidRDefault="009D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4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4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6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07A2" w:rsidR="00B87ED3" w:rsidRPr="00944D28" w:rsidRDefault="009D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EB529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B785E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C56ED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8E7B9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F445C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0DEBE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15A90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E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E7607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B212F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31971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CB4F5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118FF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0BE27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D621D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339B" w:rsidR="00B87ED3" w:rsidRPr="00944D28" w:rsidRDefault="009D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0D77A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C9628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F1576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E80EB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4E4FE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1AB6D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94AA5" w:rsidR="00B87ED3" w:rsidRPr="008F69F5" w:rsidRDefault="009D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1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A573" w:rsidR="00B87ED3" w:rsidRPr="00944D28" w:rsidRDefault="009D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2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2022-10-20T07:46:00.0000000Z</dcterms:modified>
</coreProperties>
</file>