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0501" w:rsidR="0061148E" w:rsidRPr="008F69F5" w:rsidRDefault="00174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6FAC" w:rsidR="0061148E" w:rsidRPr="008F69F5" w:rsidRDefault="00174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A980B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0DAFA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F6F683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DB92CD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A579E8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680A6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4BEF3" w:rsidR="00B87ED3" w:rsidRPr="008F69F5" w:rsidRDefault="0017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3D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39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9C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8B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92B4C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1797A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23D92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B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FDEF9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0A33F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21DA7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B1537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DCFE6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3BF3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98D3F" w:rsidR="00B87ED3" w:rsidRPr="008F69F5" w:rsidRDefault="0017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9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2576" w:rsidR="00B87ED3" w:rsidRPr="00944D28" w:rsidRDefault="0017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27DEF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39460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C9489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1EC8D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89066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24DFB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0DF68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89ACD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70EF0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FBF8F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A3928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4DA1C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4A8B3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69ADE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ADB8" w:rsidR="00B87ED3" w:rsidRPr="00944D28" w:rsidRDefault="0017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D819F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A94BD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33B37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5A17D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0BABF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9DA7D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F3CE6" w:rsidR="00B87ED3" w:rsidRPr="008F69F5" w:rsidRDefault="0017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34D5" w:rsidR="00B87ED3" w:rsidRPr="00944D28" w:rsidRDefault="0017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7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