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E8FB" w:rsidR="0061148E" w:rsidRPr="008F69F5" w:rsidRDefault="005725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F9432" w:rsidR="0061148E" w:rsidRPr="008F69F5" w:rsidRDefault="005725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96AD2" w:rsidR="00B87ED3" w:rsidRPr="008F69F5" w:rsidRDefault="00572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47BE9" w:rsidR="00B87ED3" w:rsidRPr="008F69F5" w:rsidRDefault="00572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66289" w:rsidR="00B87ED3" w:rsidRPr="008F69F5" w:rsidRDefault="00572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7EC60" w:rsidR="00B87ED3" w:rsidRPr="008F69F5" w:rsidRDefault="00572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7DADE" w:rsidR="00B87ED3" w:rsidRPr="008F69F5" w:rsidRDefault="00572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B29F5" w:rsidR="00B87ED3" w:rsidRPr="008F69F5" w:rsidRDefault="00572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ABFAE" w:rsidR="00B87ED3" w:rsidRPr="008F69F5" w:rsidRDefault="005725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4F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AC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E2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55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6B0C7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E8934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A1C36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4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2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6DBEE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CC2DD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8B699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04EAF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3920A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3F41D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0760B" w:rsidR="00B87ED3" w:rsidRPr="008F69F5" w:rsidRDefault="0057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3F95" w:rsidR="00B87ED3" w:rsidRPr="00944D28" w:rsidRDefault="00572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8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859BD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D0E82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C51A53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EC958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B1FAF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0BB0E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43A4C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B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4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7EE6E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4D3BF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8B0FD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91075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E695D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7EEF6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71FC6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9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29BFA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68171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F8AEA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20CC7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BA33F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CF55F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76847" w:rsidR="00B87ED3" w:rsidRPr="008F69F5" w:rsidRDefault="0057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E6FB" w:rsidR="00B87ED3" w:rsidRPr="00944D28" w:rsidRDefault="00572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8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5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