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5F0D" w:rsidR="0061148E" w:rsidRPr="008F69F5" w:rsidRDefault="00D17D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BA16" w:rsidR="0061148E" w:rsidRPr="008F69F5" w:rsidRDefault="00D17D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F4AB4" w:rsidR="00B87ED3" w:rsidRPr="008F69F5" w:rsidRDefault="00D17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05DA3" w:rsidR="00B87ED3" w:rsidRPr="008F69F5" w:rsidRDefault="00D17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98F23" w:rsidR="00B87ED3" w:rsidRPr="008F69F5" w:rsidRDefault="00D17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099C1" w:rsidR="00B87ED3" w:rsidRPr="008F69F5" w:rsidRDefault="00D17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240DC" w:rsidR="00B87ED3" w:rsidRPr="008F69F5" w:rsidRDefault="00D17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23EB3" w:rsidR="00B87ED3" w:rsidRPr="008F69F5" w:rsidRDefault="00D17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1DED8" w:rsidR="00B87ED3" w:rsidRPr="008F69F5" w:rsidRDefault="00D17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A9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D3B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90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88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F5E61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834B6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07BA1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5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C22DE" w:rsidR="00B87ED3" w:rsidRPr="00944D28" w:rsidRDefault="00D1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B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8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B17B4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34E9A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A01D8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7BF02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77C37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F9E31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54918" w:rsidR="00B87ED3" w:rsidRPr="008F69F5" w:rsidRDefault="00D17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9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B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5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7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1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F5C5B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4C8A4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837B6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7B8E9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39CB2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D1DAD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4482A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6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D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D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F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8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1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149C7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311EB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CB304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A9277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A115F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88CD6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2A263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8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F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20B26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72806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CADF5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ED617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F9420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431AE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1CDE7" w:rsidR="00B87ED3" w:rsidRPr="008F69F5" w:rsidRDefault="00D17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7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A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7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60CE8" w:rsidR="00B87ED3" w:rsidRPr="00944D28" w:rsidRDefault="00D17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DF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2022-10-20T08:49:00.0000000Z</dcterms:modified>
</coreProperties>
</file>