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0697" w:rsidR="0061148E" w:rsidRPr="008F69F5" w:rsidRDefault="007B6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5D25E" w:rsidR="0061148E" w:rsidRPr="008F69F5" w:rsidRDefault="007B6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CB122E" w:rsidR="00B87ED3" w:rsidRPr="008F69F5" w:rsidRDefault="007B6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07957" w:rsidR="00B87ED3" w:rsidRPr="008F69F5" w:rsidRDefault="007B6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23D04" w:rsidR="00B87ED3" w:rsidRPr="008F69F5" w:rsidRDefault="007B6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0A565" w:rsidR="00B87ED3" w:rsidRPr="008F69F5" w:rsidRDefault="007B6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5B925" w:rsidR="00B87ED3" w:rsidRPr="008F69F5" w:rsidRDefault="007B6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1B321" w:rsidR="00B87ED3" w:rsidRPr="008F69F5" w:rsidRDefault="007B6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3A6B2" w:rsidR="00B87ED3" w:rsidRPr="008F69F5" w:rsidRDefault="007B6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43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C9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C6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FC7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C3746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1B963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D9448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A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F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7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7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9646A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B4540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B5A78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4599E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FDEEF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AFA5D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20871" w:rsidR="00B87ED3" w:rsidRPr="008F69F5" w:rsidRDefault="007B6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A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B15D" w:rsidR="00B87ED3" w:rsidRPr="00944D28" w:rsidRDefault="007B6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89597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E780A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FA8E4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7DC01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37F3F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31081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F6C34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F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5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6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7F1B8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F23D4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47FAB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4AFD3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737AD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0FD5B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809E6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FAFB" w:rsidR="00B87ED3" w:rsidRPr="00944D28" w:rsidRDefault="007B6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F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4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228BF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E9441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CA3F3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F221A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4006A2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D20C5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B8761" w:rsidR="00B87ED3" w:rsidRPr="008F69F5" w:rsidRDefault="007B6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151DC" w:rsidR="00B87ED3" w:rsidRPr="00944D28" w:rsidRDefault="007B6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B4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