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584C" w:rsidR="0061148E" w:rsidRPr="008F69F5" w:rsidRDefault="00607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EE35" w:rsidR="0061148E" w:rsidRPr="008F69F5" w:rsidRDefault="00607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16537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DFB29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5E4F0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DEA1D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DC28F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D83F3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A5FFA" w:rsidR="00B87ED3" w:rsidRPr="008F69F5" w:rsidRDefault="0060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84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C0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7D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A7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1D3C7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9F35D8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93AC9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5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9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B5DD" w:rsidR="00B87ED3" w:rsidRPr="00944D28" w:rsidRDefault="0060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15DED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EE1E8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436BF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C0E90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9AD26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8EBA5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75FEA" w:rsidR="00B87ED3" w:rsidRPr="008F69F5" w:rsidRDefault="0060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0286" w:rsidR="00B87ED3" w:rsidRPr="00944D28" w:rsidRDefault="0060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228D8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4B8DB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EAEA3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17931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88226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DB3F6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8E617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D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D7E03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69464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4EA58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EBDEF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43D08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EF403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23F20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1D373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A8524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2F33F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9A514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D5E6D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1E5A2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8B3F1" w:rsidR="00B87ED3" w:rsidRPr="008F69F5" w:rsidRDefault="0060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7FDF" w:rsidR="00B87ED3" w:rsidRPr="00944D28" w:rsidRDefault="0060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B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2022-10-20T10:58:00.0000000Z</dcterms:modified>
</coreProperties>
</file>