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955A3" w:rsidR="0061148E" w:rsidRPr="008F69F5" w:rsidRDefault="00E33A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8CD1" w:rsidR="0061148E" w:rsidRPr="008F69F5" w:rsidRDefault="00E33A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4D1462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447F28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E5E4B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CE84B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7C2850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1CB6B3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175A34" w:rsidR="00B87ED3" w:rsidRPr="008F69F5" w:rsidRDefault="00E33A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A5D5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C58F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0C5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D772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9CE71B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92D40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B28D74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35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7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FD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A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9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97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317DF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5D296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7FB961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B2159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4C74C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F73DB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18F557" w:rsidR="00B87ED3" w:rsidRPr="008F69F5" w:rsidRDefault="00E33A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7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B7BA8" w:rsidR="00B87ED3" w:rsidRPr="00944D28" w:rsidRDefault="00E33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AD05D" w:rsidR="00B87ED3" w:rsidRPr="00944D28" w:rsidRDefault="00E33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02662E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BB510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76C86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613C3D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409580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AD6959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B91839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E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B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0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4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F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12C46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41513F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8457D6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DABAF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5320F5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C1B246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79314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C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A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0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2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EACA1B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EDCAC6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93EDAB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AC3242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4C49A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9A0DA1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63298B" w:rsidR="00B87ED3" w:rsidRPr="008F69F5" w:rsidRDefault="00E33A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ECEC5" w:rsidR="00B87ED3" w:rsidRPr="00944D28" w:rsidRDefault="00E33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8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9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A9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2022-10-20T12:25:00.0000000Z</dcterms:modified>
</coreProperties>
</file>