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FA5F0" w:rsidR="0061148E" w:rsidRPr="008F69F5" w:rsidRDefault="00B30E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8889" w:rsidR="0061148E" w:rsidRPr="008F69F5" w:rsidRDefault="00B30E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59024" w:rsidR="00B87ED3" w:rsidRPr="008F69F5" w:rsidRDefault="00B30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68839" w:rsidR="00B87ED3" w:rsidRPr="008F69F5" w:rsidRDefault="00B30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15FF1" w:rsidR="00B87ED3" w:rsidRPr="008F69F5" w:rsidRDefault="00B30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A1DFD" w:rsidR="00B87ED3" w:rsidRPr="008F69F5" w:rsidRDefault="00B30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224E2" w:rsidR="00B87ED3" w:rsidRPr="008F69F5" w:rsidRDefault="00B30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76FFA" w:rsidR="00B87ED3" w:rsidRPr="008F69F5" w:rsidRDefault="00B30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BBA63" w:rsidR="00B87ED3" w:rsidRPr="008F69F5" w:rsidRDefault="00B30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CD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E1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5B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2F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D9D20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6F1EB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A82CF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5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8AFE" w:rsidR="00B87ED3" w:rsidRPr="00944D28" w:rsidRDefault="00B30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B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8E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16F42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B162A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9F47C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A76E9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D7927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6F316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31E42" w:rsidR="00B87ED3" w:rsidRPr="008F69F5" w:rsidRDefault="00B30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E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0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03CAC" w:rsidR="00B87ED3" w:rsidRPr="00944D28" w:rsidRDefault="00B30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CAF7C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315C3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74ABE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8FFAB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A4F5B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22BFD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88C3E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B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5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9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A42C7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F5686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CF027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3F239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0AAC9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5570F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26813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0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5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7F2D4" w:rsidR="00B87ED3" w:rsidRPr="00944D28" w:rsidRDefault="00B30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4E24" w:rsidR="00B87ED3" w:rsidRPr="00944D28" w:rsidRDefault="00B30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9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053F9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5A19F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8F104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FCE70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B57AB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B1804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CD4CC" w:rsidR="00B87ED3" w:rsidRPr="008F69F5" w:rsidRDefault="00B30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2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6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2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F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E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5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D030" w:rsidR="00B87ED3" w:rsidRPr="00944D28" w:rsidRDefault="00B30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E9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