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9D6A" w:rsidR="0061148E" w:rsidRPr="008F69F5" w:rsidRDefault="009E1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40EE" w:rsidR="0061148E" w:rsidRPr="008F69F5" w:rsidRDefault="009E1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940EF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EF86C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9FFAF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0B536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1C917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B382F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B28E0" w:rsidR="00B87ED3" w:rsidRPr="008F69F5" w:rsidRDefault="009E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49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B2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D4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47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435F5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49D02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1D505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017F7" w:rsidR="00B87ED3" w:rsidRPr="00944D28" w:rsidRDefault="009E1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E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204AB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FEEBA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5CB57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C01B7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62727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CB0BC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A2E61" w:rsidR="00B87ED3" w:rsidRPr="008F69F5" w:rsidRDefault="009E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8F7F" w:rsidR="00B87ED3" w:rsidRPr="00944D28" w:rsidRDefault="009E1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A5A1F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BB93B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C629E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557AF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64F43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3CC3B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5408B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61735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14F74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E0A92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AFBB6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91BE5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8E1B1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0741E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29311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C1BF2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7D8D3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86A6E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74FED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CAEA3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7188F" w:rsidR="00B87ED3" w:rsidRPr="008F69F5" w:rsidRDefault="009E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0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2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2022-10-20T14:33:00.0000000Z</dcterms:modified>
</coreProperties>
</file>