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9255C" w:rsidR="0061148E" w:rsidRPr="008F69F5" w:rsidRDefault="00851C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5536" w:rsidR="0061148E" w:rsidRPr="008F69F5" w:rsidRDefault="00851C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0C09A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8C58F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7AF04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7D119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21370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41708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E768D" w:rsidR="00B87ED3" w:rsidRPr="008F69F5" w:rsidRDefault="00851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1B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7C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6E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0E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D4365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303DB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D4C1D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EA1E" w:rsidR="00B87ED3" w:rsidRPr="00944D28" w:rsidRDefault="00851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C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32CFA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76712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6261A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CC8DB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3808F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2628B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71FBE" w:rsidR="00B87ED3" w:rsidRPr="008F69F5" w:rsidRDefault="00851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B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B6182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BE9BC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8EFCC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552AD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4919E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96D8D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2A34A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8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B2751" w:rsidR="00B87ED3" w:rsidRPr="00944D28" w:rsidRDefault="0085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0E261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339CE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91AA8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CE3AB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11E69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D7700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DD928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BFB2" w:rsidR="00B87ED3" w:rsidRPr="00944D28" w:rsidRDefault="0085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AEDD9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C9ECF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0D25D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80992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D8980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9A411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74F53" w:rsidR="00B87ED3" w:rsidRPr="008F69F5" w:rsidRDefault="00851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03D7" w:rsidR="00B87ED3" w:rsidRPr="00944D28" w:rsidRDefault="0085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C8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2022-10-20T14:46:00.0000000Z</dcterms:modified>
</coreProperties>
</file>