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255C" w:rsidR="0061148E" w:rsidRPr="008F69F5" w:rsidRDefault="00851C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05536" w:rsidR="0061148E" w:rsidRPr="008F69F5" w:rsidRDefault="00851C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0C09A" w:rsidR="00B87ED3" w:rsidRPr="008F69F5" w:rsidRDefault="0085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58C58F" w:rsidR="00B87ED3" w:rsidRPr="008F69F5" w:rsidRDefault="0085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7AF04" w:rsidR="00B87ED3" w:rsidRPr="008F69F5" w:rsidRDefault="0085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F7D119" w:rsidR="00B87ED3" w:rsidRPr="008F69F5" w:rsidRDefault="0085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21370" w:rsidR="00B87ED3" w:rsidRPr="008F69F5" w:rsidRDefault="0085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41708" w:rsidR="00B87ED3" w:rsidRPr="008F69F5" w:rsidRDefault="0085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E768D" w:rsidR="00B87ED3" w:rsidRPr="008F69F5" w:rsidRDefault="00851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1B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7C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6E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0E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D4365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303DB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D4C1D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0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1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EA1E" w:rsidR="00B87ED3" w:rsidRPr="00944D28" w:rsidRDefault="00851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7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DC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32CFA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76712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6261A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CC8DB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3808F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2628B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71FBE" w:rsidR="00B87ED3" w:rsidRPr="008F69F5" w:rsidRDefault="00851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0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B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B6182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BE9BC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8EFCC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552AD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4919E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96D8D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2A34A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8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B2751" w:rsidR="00B87ED3" w:rsidRPr="00944D28" w:rsidRDefault="0085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C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F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0E261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339CE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91AA8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CE3AB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611E69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D7700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DD928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D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BFB2" w:rsidR="00B87ED3" w:rsidRPr="00944D28" w:rsidRDefault="0085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AEDD9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C9ECF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0D25D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80992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D8980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9A411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74F53" w:rsidR="00B87ED3" w:rsidRPr="008F69F5" w:rsidRDefault="00851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03D7" w:rsidR="00B87ED3" w:rsidRPr="00944D28" w:rsidRDefault="00851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0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C8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2022-10-20T14:46:00.0000000Z</dcterms:modified>
</coreProperties>
</file>