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68F9" w:rsidR="0061148E" w:rsidRPr="008F69F5" w:rsidRDefault="00310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3889" w:rsidR="0061148E" w:rsidRPr="008F69F5" w:rsidRDefault="00310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ED482" w:rsidR="00B87ED3" w:rsidRPr="008F69F5" w:rsidRDefault="0031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FE176" w:rsidR="00B87ED3" w:rsidRPr="008F69F5" w:rsidRDefault="0031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EDA05" w:rsidR="00B87ED3" w:rsidRPr="008F69F5" w:rsidRDefault="0031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05D51" w:rsidR="00B87ED3" w:rsidRPr="008F69F5" w:rsidRDefault="0031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2465D" w:rsidR="00B87ED3" w:rsidRPr="008F69F5" w:rsidRDefault="0031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CF876" w:rsidR="00B87ED3" w:rsidRPr="008F69F5" w:rsidRDefault="0031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AC39A" w:rsidR="00B87ED3" w:rsidRPr="008F69F5" w:rsidRDefault="0031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0C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BD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38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9C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11AEA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6AE4D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3282B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0503" w:rsidR="00B87ED3" w:rsidRPr="00944D28" w:rsidRDefault="00310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9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E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EA048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59734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6DF0D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7FF24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11BEC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78FEA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3DBEF" w:rsidR="00B87ED3" w:rsidRPr="008F69F5" w:rsidRDefault="0031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5D01" w:rsidR="00B87ED3" w:rsidRPr="00944D28" w:rsidRDefault="0031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9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542BA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17524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F037D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6C689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71E6C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4A110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FC642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D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5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08A0B" w:rsidR="00B87ED3" w:rsidRPr="00944D28" w:rsidRDefault="0031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F30B5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A67C9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718E4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A8321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5977D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E610D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39368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C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2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7C55" w:rsidR="00B87ED3" w:rsidRPr="00944D28" w:rsidRDefault="0031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C7884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E4D76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E35F1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C9F33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0A7BE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7DE92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E246D" w:rsidR="00B87ED3" w:rsidRPr="008F69F5" w:rsidRDefault="0031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C4C2" w:rsidR="00B87ED3" w:rsidRPr="00944D28" w:rsidRDefault="0031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E8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2022-10-20T15:40:00.0000000Z</dcterms:modified>
</coreProperties>
</file>