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98D01" w:rsidR="0061148E" w:rsidRPr="008F69F5" w:rsidRDefault="00247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4B02" w:rsidR="0061148E" w:rsidRPr="008F69F5" w:rsidRDefault="00247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0620F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35D72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8282D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37FD1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7CF99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7661B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2F63A7" w:rsidR="00B87ED3" w:rsidRPr="008F69F5" w:rsidRDefault="0024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44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6B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8F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57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8CBB1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AE22E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DAA4C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B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5BA3" w:rsidR="00B87ED3" w:rsidRPr="00944D28" w:rsidRDefault="00247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D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90EBC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7652B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D3796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1BDEC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0B1BB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D397F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A2B96" w:rsidR="00B87ED3" w:rsidRPr="008F69F5" w:rsidRDefault="0024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6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CEAC0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03DF7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92BC0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8668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3CFC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ECEB8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B9C87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5619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C84F4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AFDB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8311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FB808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A517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23438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8483" w:rsidR="00B87ED3" w:rsidRPr="00944D28" w:rsidRDefault="0024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9CB1D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F649D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18CA8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7894B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A5CD0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2CBF3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8B3E9" w:rsidR="00B87ED3" w:rsidRPr="008F69F5" w:rsidRDefault="0024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AA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2022-10-20T16:40:00.0000000Z</dcterms:modified>
</coreProperties>
</file>