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8FEB" w:rsidR="0061148E" w:rsidRPr="008F69F5" w:rsidRDefault="00F87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91A1" w:rsidR="0061148E" w:rsidRPr="008F69F5" w:rsidRDefault="00F87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69239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0D42D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B8AD7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41F3A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66D5B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D17CF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473CD" w:rsidR="00B87ED3" w:rsidRPr="008F69F5" w:rsidRDefault="00F8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FA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D3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8D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71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BE413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4D55A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66E37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9C64" w:rsidR="00B87ED3" w:rsidRPr="00944D28" w:rsidRDefault="00F87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18BB" w:rsidR="00B87ED3" w:rsidRPr="00944D28" w:rsidRDefault="00F87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5F313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38F8E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C52FC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6CD33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81DAF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17322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A01CB" w:rsidR="00B87ED3" w:rsidRPr="008F69F5" w:rsidRDefault="00F8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A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5A2A" w:rsidR="00B87ED3" w:rsidRPr="00944D28" w:rsidRDefault="00F8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3C085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D8C89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60491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53C40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63CA2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34416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91156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FFB53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79DFC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874FE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29890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61CF5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356FD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8657B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CE4E" w:rsidR="00B87ED3" w:rsidRPr="00944D28" w:rsidRDefault="00F8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E5B55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78979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E07DF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D657B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8264D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8AA35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D7CCB" w:rsidR="00B87ED3" w:rsidRPr="008F69F5" w:rsidRDefault="00F8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8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2022-10-20T17:13:00.0000000Z</dcterms:modified>
</coreProperties>
</file>