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A17C" w:rsidR="0061148E" w:rsidRPr="008F69F5" w:rsidRDefault="00FC56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67FE" w:rsidR="0061148E" w:rsidRPr="008F69F5" w:rsidRDefault="00FC56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12DE5" w:rsidR="00B87ED3" w:rsidRPr="008F69F5" w:rsidRDefault="00FC5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FBA63" w:rsidR="00B87ED3" w:rsidRPr="008F69F5" w:rsidRDefault="00FC5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3ACFF" w:rsidR="00B87ED3" w:rsidRPr="008F69F5" w:rsidRDefault="00FC5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CD19E" w:rsidR="00B87ED3" w:rsidRPr="008F69F5" w:rsidRDefault="00FC5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0DC83" w:rsidR="00B87ED3" w:rsidRPr="008F69F5" w:rsidRDefault="00FC5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FFDF4" w:rsidR="00B87ED3" w:rsidRPr="008F69F5" w:rsidRDefault="00FC5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74411" w:rsidR="00B87ED3" w:rsidRPr="008F69F5" w:rsidRDefault="00FC5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22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57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0C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4F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8CACC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5CFA2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6D9C3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D0F0" w:rsidR="00B87ED3" w:rsidRPr="00944D28" w:rsidRDefault="00FC5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F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1EF11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2E6C7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41F5A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7445F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6897F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7C608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4529F" w:rsidR="00B87ED3" w:rsidRPr="008F69F5" w:rsidRDefault="00FC5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B3775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6C5D1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4A419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50BC6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F837C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3B0A4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3E3A9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3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A18C5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25060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4ECD1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BBB09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D71AA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EE0F2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0EDF3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4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3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B8855" w:rsidR="00B87ED3" w:rsidRPr="00944D28" w:rsidRDefault="00FC5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6C8B4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B644B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D2E54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ED835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3601E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FF803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EB2A4" w:rsidR="00B87ED3" w:rsidRPr="008F69F5" w:rsidRDefault="00FC5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3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9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B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2022-10-20T17:44:00.0000000Z</dcterms:modified>
</coreProperties>
</file>