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2D72" w:rsidR="0061148E" w:rsidRPr="008F69F5" w:rsidRDefault="004C6B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965B" w:rsidR="0061148E" w:rsidRPr="008F69F5" w:rsidRDefault="004C6B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9664D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E00FA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FE558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571B9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20DCF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78319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D2487" w:rsidR="00B87ED3" w:rsidRPr="008F69F5" w:rsidRDefault="004C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1F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12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59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36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BAC5C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E1E07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A9372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8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FED4" w:rsidR="00B87ED3" w:rsidRPr="00944D28" w:rsidRDefault="004C6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4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540A0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63457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E7035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1B8D5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C5DD7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955A29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3CFC2" w:rsidR="00B87ED3" w:rsidRPr="008F69F5" w:rsidRDefault="004C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2E3CF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BD07C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CA3AC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E8704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ABD71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4EB32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D842A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959B6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085C4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33E70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31CD2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0F411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0F87C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EE941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3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C732" w:rsidR="00B87ED3" w:rsidRPr="00944D28" w:rsidRDefault="004C6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4428" w:rsidR="00B87ED3" w:rsidRPr="00944D28" w:rsidRDefault="004C6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400E4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3442B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447B9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37180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97563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77497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09550" w:rsidR="00B87ED3" w:rsidRPr="008F69F5" w:rsidRDefault="004C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9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B2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2022-10-20T20:05:00.0000000Z</dcterms:modified>
</coreProperties>
</file>